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A6920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曹娥街道社区卫生服务中心</w:t>
      </w:r>
    </w:p>
    <w:p w14:paraId="125C8C45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02</w:t>
      </w:r>
      <w:r>
        <w:rPr>
          <w:rFonts w:hint="eastAsia" w:ascii="仿宋" w:hAnsi="仿宋" w:eastAsia="仿宋"/>
          <w:b/>
          <w:sz w:val="32"/>
          <w:szCs w:val="32"/>
        </w:rPr>
        <w:t>月处方质量点评扣款明细</w:t>
      </w:r>
    </w:p>
    <w:p w14:paraId="52916273">
      <w:pPr>
        <w:jc w:val="center"/>
        <w:rPr>
          <w:rFonts w:ascii="仿宋" w:hAnsi="仿宋" w:eastAsia="仿宋"/>
          <w:b/>
          <w:sz w:val="36"/>
          <w:szCs w:val="36"/>
        </w:rPr>
      </w:pPr>
    </w:p>
    <w:tbl>
      <w:tblPr>
        <w:tblStyle w:val="6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1984"/>
        <w:gridCol w:w="1418"/>
        <w:gridCol w:w="1356"/>
        <w:gridCol w:w="1842"/>
      </w:tblGrid>
      <w:tr w14:paraId="2ACB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A2F2E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1418" w:type="dxa"/>
          </w:tcPr>
          <w:p w14:paraId="1B7CF52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4" w:type="dxa"/>
          </w:tcPr>
          <w:p w14:paraId="2142F4FC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不合格处方（张）</w:t>
            </w:r>
          </w:p>
        </w:tc>
        <w:tc>
          <w:tcPr>
            <w:tcW w:w="1418" w:type="dxa"/>
          </w:tcPr>
          <w:p w14:paraId="06C4EC9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不合格性质</w:t>
            </w:r>
          </w:p>
        </w:tc>
        <w:tc>
          <w:tcPr>
            <w:tcW w:w="1356" w:type="dxa"/>
          </w:tcPr>
          <w:p w14:paraId="5A46B75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每张金额</w:t>
            </w:r>
          </w:p>
        </w:tc>
        <w:tc>
          <w:tcPr>
            <w:tcW w:w="1842" w:type="dxa"/>
          </w:tcPr>
          <w:p w14:paraId="1D3CFC9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合计扣款</w:t>
            </w:r>
          </w:p>
        </w:tc>
      </w:tr>
      <w:tr w14:paraId="24DED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3D2720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5487349">
            <w:pPr>
              <w:jc w:val="center"/>
              <w:rPr>
                <w:rFonts w:ascii="仿宋" w:hAnsi="仿宋" w:eastAsia="仿宋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符炜东</w:t>
            </w:r>
          </w:p>
        </w:tc>
        <w:tc>
          <w:tcPr>
            <w:tcW w:w="1984" w:type="dxa"/>
          </w:tcPr>
          <w:p w14:paraId="64760BC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2F6A9376"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3B2EEE4F"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2" w:type="dxa"/>
          </w:tcPr>
          <w:p w14:paraId="52C46FA3">
            <w:pPr>
              <w:jc w:val="center"/>
              <w:rPr>
                <w:rFonts w:hint="default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</w:tr>
      <w:tr w14:paraId="253B6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FB6429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1418" w:type="dxa"/>
          </w:tcPr>
          <w:p w14:paraId="4F3FEB90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单栋栋</w:t>
            </w:r>
          </w:p>
        </w:tc>
        <w:tc>
          <w:tcPr>
            <w:tcW w:w="1984" w:type="dxa"/>
          </w:tcPr>
          <w:p w14:paraId="62B1B01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4F0BE61C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0ABB380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842" w:type="dxa"/>
          </w:tcPr>
          <w:p w14:paraId="136B655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</w:tr>
      <w:tr w14:paraId="1E817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7259B27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193304BA"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王达华</w:t>
            </w:r>
          </w:p>
        </w:tc>
        <w:tc>
          <w:tcPr>
            <w:tcW w:w="1984" w:type="dxa"/>
          </w:tcPr>
          <w:p w14:paraId="2391C13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288575E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</w:tcPr>
          <w:p w14:paraId="743926FD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2" w:type="dxa"/>
          </w:tcPr>
          <w:p w14:paraId="05A6CFD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</w:tr>
      <w:tr w14:paraId="399BF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3A31A2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62D468FD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冯华莉</w:t>
            </w:r>
          </w:p>
        </w:tc>
        <w:tc>
          <w:tcPr>
            <w:tcW w:w="1984" w:type="dxa"/>
          </w:tcPr>
          <w:p w14:paraId="1F8085D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7708D463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13572EFF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0920037A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</w:tr>
      <w:tr w14:paraId="04191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91B75A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084533C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俞霄霄</w:t>
            </w:r>
          </w:p>
        </w:tc>
        <w:tc>
          <w:tcPr>
            <w:tcW w:w="1984" w:type="dxa"/>
          </w:tcPr>
          <w:p w14:paraId="6555EDF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13C0D3E5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38759253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3974D7AF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</w:tr>
      <w:tr w14:paraId="149D8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C84E9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5C55CE8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蒋淋锋</w:t>
            </w:r>
          </w:p>
        </w:tc>
        <w:tc>
          <w:tcPr>
            <w:tcW w:w="1984" w:type="dxa"/>
          </w:tcPr>
          <w:p w14:paraId="68391B1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0BCDC06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59FF3EA1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5F45F35E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</w:tr>
      <w:tr w14:paraId="78BDA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3E3B4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F7F72C0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李明</w:t>
            </w:r>
          </w:p>
        </w:tc>
        <w:tc>
          <w:tcPr>
            <w:tcW w:w="1984" w:type="dxa"/>
          </w:tcPr>
          <w:p w14:paraId="233AEE46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CD3287A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44B93B08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0E4ACDD5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</w:tr>
      <w:tr w14:paraId="2AB73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3B9A5325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00905F26">
            <w:pPr>
              <w:jc w:val="center"/>
              <w:rPr>
                <w:rFonts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  <w:t>黄戈锋</w:t>
            </w:r>
          </w:p>
        </w:tc>
        <w:tc>
          <w:tcPr>
            <w:tcW w:w="1984" w:type="dxa"/>
          </w:tcPr>
          <w:p w14:paraId="6430CF94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5FCCA4B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631B3CBE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44DF5572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</w:tr>
      <w:tr w14:paraId="52574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C694F4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9</w:t>
            </w:r>
          </w:p>
        </w:tc>
        <w:tc>
          <w:tcPr>
            <w:tcW w:w="1418" w:type="dxa"/>
          </w:tcPr>
          <w:p w14:paraId="0E85737C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陆洪飞</w:t>
            </w:r>
          </w:p>
        </w:tc>
        <w:tc>
          <w:tcPr>
            <w:tcW w:w="1984" w:type="dxa"/>
          </w:tcPr>
          <w:p w14:paraId="1E2CF9C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5A99EEA5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6CDBC674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2D102F86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</w:tr>
      <w:tr w14:paraId="0A44B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D988C9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418" w:type="dxa"/>
          </w:tcPr>
          <w:p w14:paraId="210F8024">
            <w:pPr>
              <w:jc w:val="center"/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陶雪琴</w:t>
            </w:r>
          </w:p>
        </w:tc>
        <w:tc>
          <w:tcPr>
            <w:tcW w:w="1984" w:type="dxa"/>
          </w:tcPr>
          <w:p w14:paraId="4EF032E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0AFE51FE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严重</w:t>
            </w:r>
            <w:r>
              <w:rPr>
                <w:rFonts w:hint="eastAsia" w:ascii="仿宋" w:hAnsi="仿宋" w:eastAsia="仿宋" w:cs="仿宋"/>
                <w:sz w:val="24"/>
              </w:rPr>
              <w:t>缺陷</w:t>
            </w:r>
          </w:p>
        </w:tc>
        <w:tc>
          <w:tcPr>
            <w:tcW w:w="1356" w:type="dxa"/>
            <w:shd w:val="clear"/>
            <w:vAlign w:val="top"/>
          </w:tcPr>
          <w:p w14:paraId="0FC6C0D1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  <w:tc>
          <w:tcPr>
            <w:tcW w:w="1842" w:type="dxa"/>
            <w:shd w:val="clear"/>
            <w:vAlign w:val="top"/>
          </w:tcPr>
          <w:p w14:paraId="003A4657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</w:t>
            </w:r>
          </w:p>
        </w:tc>
      </w:tr>
      <w:tr w14:paraId="025C9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2F1EB4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11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693ADCD"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陈向荣</w:t>
            </w:r>
          </w:p>
        </w:tc>
        <w:tc>
          <w:tcPr>
            <w:tcW w:w="1984" w:type="dxa"/>
          </w:tcPr>
          <w:p w14:paraId="69FD74B1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0643BBC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1DBE193E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27C3F69F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</w:tr>
      <w:tr w14:paraId="2FB5D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283F1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39C2F5EB"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韩增弟</w:t>
            </w:r>
          </w:p>
        </w:tc>
        <w:tc>
          <w:tcPr>
            <w:tcW w:w="1984" w:type="dxa"/>
          </w:tcPr>
          <w:p w14:paraId="021D71CE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440BD086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0A2281E0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74B7D943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</w:tr>
      <w:tr w14:paraId="7B800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59EB24D8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13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EF488A8"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沈爱成</w:t>
            </w:r>
          </w:p>
        </w:tc>
        <w:tc>
          <w:tcPr>
            <w:tcW w:w="1984" w:type="dxa"/>
          </w:tcPr>
          <w:p w14:paraId="20F0063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 w14:paraId="3C89D2FC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5042FB59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5857C5BC"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 w14:paraId="6304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1709DD3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14</w:t>
            </w:r>
          </w:p>
        </w:tc>
        <w:tc>
          <w:tcPr>
            <w:tcW w:w="1418" w:type="dxa"/>
            <w:shd w:val="clear" w:color="auto" w:fill="auto"/>
            <w:vAlign w:val="top"/>
          </w:tcPr>
          <w:p w14:paraId="56263EEC">
            <w:pPr>
              <w:jc w:val="center"/>
              <w:rPr>
                <w:rFonts w:hint="eastAsia" w:ascii="仿宋" w:hAnsi="仿宋" w:eastAsia="仿宋" w:cstheme="minorBidi"/>
                <w:color w:val="000000" w:themeColor="text1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:lang w:eastAsia="zh-CN"/>
              </w:rPr>
              <w:t>郑炳泉</w:t>
            </w:r>
          </w:p>
        </w:tc>
        <w:tc>
          <w:tcPr>
            <w:tcW w:w="1984" w:type="dxa"/>
          </w:tcPr>
          <w:p w14:paraId="0506B077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1418" w:type="dxa"/>
          </w:tcPr>
          <w:p w14:paraId="63750B24">
            <w:pPr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一般缺陷</w:t>
            </w:r>
          </w:p>
        </w:tc>
        <w:tc>
          <w:tcPr>
            <w:tcW w:w="1356" w:type="dxa"/>
            <w:shd w:val="clear"/>
            <w:vAlign w:val="top"/>
          </w:tcPr>
          <w:p w14:paraId="21235CD1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  <w:tc>
          <w:tcPr>
            <w:tcW w:w="1842" w:type="dxa"/>
            <w:shd w:val="clear"/>
            <w:vAlign w:val="top"/>
          </w:tcPr>
          <w:p w14:paraId="0D0F7698"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10</w:t>
            </w:r>
          </w:p>
        </w:tc>
      </w:tr>
      <w:tr w14:paraId="3040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17" w:type="dxa"/>
          </w:tcPr>
          <w:p w14:paraId="4CFDD93F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</w:tc>
        <w:tc>
          <w:tcPr>
            <w:tcW w:w="1418" w:type="dxa"/>
          </w:tcPr>
          <w:p w14:paraId="0EBA057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4" w:type="dxa"/>
          </w:tcPr>
          <w:p w14:paraId="187AAE8C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15</w:t>
            </w:r>
          </w:p>
        </w:tc>
        <w:tc>
          <w:tcPr>
            <w:tcW w:w="1418" w:type="dxa"/>
          </w:tcPr>
          <w:p w14:paraId="2E88D6DA">
            <w:pPr>
              <w:jc w:val="left"/>
            </w:pPr>
          </w:p>
        </w:tc>
        <w:tc>
          <w:tcPr>
            <w:tcW w:w="1356" w:type="dxa"/>
          </w:tcPr>
          <w:p w14:paraId="160885DC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2" w:type="dxa"/>
          </w:tcPr>
          <w:p w14:paraId="3BA91FC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0.00</w:t>
            </w:r>
          </w:p>
        </w:tc>
      </w:tr>
      <w:tr w14:paraId="7FD0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17" w:type="dxa"/>
            <w:vAlign w:val="center"/>
          </w:tcPr>
          <w:p w14:paraId="709B7E6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大写</w:t>
            </w:r>
          </w:p>
        </w:tc>
        <w:tc>
          <w:tcPr>
            <w:tcW w:w="8018" w:type="dxa"/>
            <w:gridSpan w:val="5"/>
            <w:vAlign w:val="center"/>
          </w:tcPr>
          <w:p w14:paraId="760826DB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壹</w:t>
            </w:r>
            <w:r>
              <w:rPr>
                <w:rFonts w:hint="eastAsia" w:ascii="仿宋" w:hAnsi="仿宋" w:eastAsia="仿宋"/>
                <w:sz w:val="24"/>
              </w:rPr>
              <w:t>佰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陆</w:t>
            </w:r>
            <w:r>
              <w:rPr>
                <w:rFonts w:hint="eastAsia" w:ascii="仿宋" w:hAnsi="仿宋" w:eastAsia="仿宋"/>
                <w:sz w:val="24"/>
              </w:rPr>
              <w:t>拾元整</w:t>
            </w:r>
          </w:p>
        </w:tc>
      </w:tr>
    </w:tbl>
    <w:p w14:paraId="23BB7343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备注：一般缺陷处方每张扣10元，严重缺陷处方每张扣20元</w:t>
      </w:r>
    </w:p>
    <w:p w14:paraId="2DBFC4BE">
      <w:pPr>
        <w:rPr>
          <w:rFonts w:ascii="仿宋" w:hAnsi="仿宋" w:eastAsia="仿宋"/>
          <w:sz w:val="28"/>
          <w:szCs w:val="28"/>
        </w:rPr>
      </w:pPr>
    </w:p>
    <w:p w14:paraId="5530E7E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制表：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                    分管领导意见；</w:t>
      </w:r>
    </w:p>
    <w:p w14:paraId="7735DD5E">
      <w:pPr>
        <w:rPr>
          <w:rFonts w:ascii="仿宋" w:hAnsi="仿宋" w:eastAsia="仿宋"/>
          <w:sz w:val="28"/>
          <w:szCs w:val="28"/>
        </w:rPr>
      </w:pPr>
    </w:p>
    <w:p w14:paraId="1C6B2DF1"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                                                          </w:t>
      </w:r>
      <w:r>
        <w:rPr>
          <w:rFonts w:hint="eastAsia" w:ascii="仿宋" w:hAnsi="仿宋" w:eastAsia="仿宋"/>
          <w:sz w:val="28"/>
          <w:szCs w:val="28"/>
        </w:rPr>
        <w:t>医务科</w:t>
      </w:r>
    </w:p>
    <w:p w14:paraId="529D8DE3">
      <w:pPr>
        <w:ind w:firstLine="6860" w:firstLineChars="2450"/>
        <w:rPr>
          <w:sz w:val="52"/>
          <w:szCs w:val="52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 xml:space="preserve">     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                             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U1ODBjZThjNTI3ZGU2M2ViNzY0OTY4YjJlNjA5Y2UifQ=="/>
  </w:docVars>
  <w:rsids>
    <w:rsidRoot w:val="00E15346"/>
    <w:rsid w:val="001E0305"/>
    <w:rsid w:val="002A1471"/>
    <w:rsid w:val="002C382B"/>
    <w:rsid w:val="00377331"/>
    <w:rsid w:val="0048798A"/>
    <w:rsid w:val="00490FB8"/>
    <w:rsid w:val="004A5E53"/>
    <w:rsid w:val="005A3D90"/>
    <w:rsid w:val="00705698"/>
    <w:rsid w:val="00770AE6"/>
    <w:rsid w:val="007D2AD8"/>
    <w:rsid w:val="007E164D"/>
    <w:rsid w:val="00910928"/>
    <w:rsid w:val="00A2679A"/>
    <w:rsid w:val="00BC271E"/>
    <w:rsid w:val="00CA1DA3"/>
    <w:rsid w:val="00CD1B08"/>
    <w:rsid w:val="00E15346"/>
    <w:rsid w:val="00ED6617"/>
    <w:rsid w:val="00F66405"/>
    <w:rsid w:val="035E4919"/>
    <w:rsid w:val="05440C6F"/>
    <w:rsid w:val="0CC43A4B"/>
    <w:rsid w:val="0DF36CE8"/>
    <w:rsid w:val="1724234C"/>
    <w:rsid w:val="19B87383"/>
    <w:rsid w:val="1E3D4E74"/>
    <w:rsid w:val="247C0F88"/>
    <w:rsid w:val="26B552EB"/>
    <w:rsid w:val="2B4564D7"/>
    <w:rsid w:val="37EC1F07"/>
    <w:rsid w:val="45F826F0"/>
    <w:rsid w:val="46576F00"/>
    <w:rsid w:val="51271DBC"/>
    <w:rsid w:val="55257075"/>
    <w:rsid w:val="63E77E40"/>
    <w:rsid w:val="73187642"/>
    <w:rsid w:val="F7D7B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396</Characters>
  <Lines>6</Lines>
  <Paragraphs>1</Paragraphs>
  <TotalTime>3</TotalTime>
  <ScaleCrop>false</ScaleCrop>
  <LinksUpToDate>false</LinksUpToDate>
  <CharactersWithSpaces>512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2022-10-27T20:16:00Z</dcterms:created>
  <dc:creator>叶之庭</dc:creator>
  <cp:lastModifiedBy>Sister</cp:lastModifiedBy>
  <cp:lastPrinted>2025-02-08T06:31:00Z</cp:lastPrinted>
  <dcterms:modified xsi:type="dcterms:W3CDTF">2025-03-11T06:15:01Z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CCB048B29B064DD882AAA6DB077B9E90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  <property fmtid="{D5CDD505-2E9C-101B-9397-08002B2CF9AE}" pid="6" name="KSOTemplateDocerSaveRecord">
    <vt:lpwstr>eyJoZGlkIjoiMmRiOTQxMzg0MzUxOTA0ODk3ZGM0M2MzNDkyMTRiNmEiLCJ1c2VySWQiOiIyMTI5OTc3NDYifQ==</vt:lpwstr>
  </property>
</Properties>
</file>