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A71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7647901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2024年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0C6F23C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0831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A50F4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72E734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3923C0C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724928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D2A6D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548B83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35EF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EE2AF8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0345F71">
            <w:pPr>
              <w:jc w:val="both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罗国冠</w:t>
            </w:r>
          </w:p>
        </w:tc>
        <w:tc>
          <w:tcPr>
            <w:tcW w:w="1984" w:type="dxa"/>
          </w:tcPr>
          <w:p w14:paraId="531C90D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76BD9D3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47D53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1744E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996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1314F8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746F4E30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倪国成</w:t>
            </w:r>
          </w:p>
        </w:tc>
        <w:tc>
          <w:tcPr>
            <w:tcW w:w="1984" w:type="dxa"/>
          </w:tcPr>
          <w:p w14:paraId="1EE637A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0388BD78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89886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86D03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DB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A1647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 w14:paraId="366CA192">
            <w:pPr>
              <w:jc w:val="both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黄戈锋</w:t>
            </w:r>
          </w:p>
        </w:tc>
        <w:tc>
          <w:tcPr>
            <w:tcW w:w="1984" w:type="dxa"/>
          </w:tcPr>
          <w:p w14:paraId="4C265BB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6E7281D3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4E832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69E45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45C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3AEBF6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</w:tcPr>
          <w:p w14:paraId="5835DD77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向荣</w:t>
            </w:r>
          </w:p>
        </w:tc>
        <w:tc>
          <w:tcPr>
            <w:tcW w:w="1984" w:type="dxa"/>
          </w:tcPr>
          <w:p w14:paraId="7C468E8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79BBE83A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6032F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DF99A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2AD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40FCFD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</w:tcPr>
          <w:p w14:paraId="76655FBA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陆晓飞</w:t>
            </w:r>
          </w:p>
        </w:tc>
        <w:tc>
          <w:tcPr>
            <w:tcW w:w="1984" w:type="dxa"/>
          </w:tcPr>
          <w:p w14:paraId="33A7A8F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049BB565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1388A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61980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91E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FA7044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</w:tcPr>
          <w:p w14:paraId="43EF6525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徐卫平</w:t>
            </w:r>
          </w:p>
        </w:tc>
        <w:tc>
          <w:tcPr>
            <w:tcW w:w="1984" w:type="dxa"/>
          </w:tcPr>
          <w:p w14:paraId="4D80DD2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823C890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1A97A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D4CEC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9C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7" w:type="dxa"/>
          </w:tcPr>
          <w:p w14:paraId="2CBF7D0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</w:tcPr>
          <w:p w14:paraId="1F9FE60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郑炳泉</w:t>
            </w:r>
          </w:p>
        </w:tc>
        <w:tc>
          <w:tcPr>
            <w:tcW w:w="1984" w:type="dxa"/>
          </w:tcPr>
          <w:p w14:paraId="0E283E5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4441C681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819B0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42818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0B78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0A9A813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</w:tcPr>
          <w:p w14:paraId="02EBD823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李 明</w:t>
            </w:r>
          </w:p>
        </w:tc>
        <w:tc>
          <w:tcPr>
            <w:tcW w:w="1984" w:type="dxa"/>
          </w:tcPr>
          <w:p w14:paraId="61A04A2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11227670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708F1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1A53A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28EE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8EB535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</w:tcPr>
          <w:p w14:paraId="292CB67D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沈爱成</w:t>
            </w:r>
          </w:p>
        </w:tc>
        <w:tc>
          <w:tcPr>
            <w:tcW w:w="1984" w:type="dxa"/>
          </w:tcPr>
          <w:p w14:paraId="5AE3E619">
            <w:pPr>
              <w:tabs>
                <w:tab w:val="center" w:pos="992"/>
                <w:tab w:val="right" w:pos="1985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2BAA1C8D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6B56A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  <w:tc>
          <w:tcPr>
            <w:tcW w:w="1842" w:type="dxa"/>
          </w:tcPr>
          <w:p w14:paraId="46227C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2BE5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87D39C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</w:tcPr>
          <w:p w14:paraId="7DAAF7E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徐苗夫</w:t>
            </w:r>
          </w:p>
        </w:tc>
        <w:tc>
          <w:tcPr>
            <w:tcW w:w="1984" w:type="dxa"/>
          </w:tcPr>
          <w:p w14:paraId="5748B9A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5B4C77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C361C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7972FA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1FF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914884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418" w:type="dxa"/>
          </w:tcPr>
          <w:p w14:paraId="776725BE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韩增弟</w:t>
            </w:r>
          </w:p>
        </w:tc>
        <w:tc>
          <w:tcPr>
            <w:tcW w:w="1984" w:type="dxa"/>
          </w:tcPr>
          <w:p w14:paraId="68C2CCD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6DFE60B3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35411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69ADEB3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639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072940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</w:p>
        </w:tc>
        <w:tc>
          <w:tcPr>
            <w:tcW w:w="1418" w:type="dxa"/>
          </w:tcPr>
          <w:p w14:paraId="5E693E2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陈全昌</w:t>
            </w:r>
          </w:p>
        </w:tc>
        <w:tc>
          <w:tcPr>
            <w:tcW w:w="1984" w:type="dxa"/>
          </w:tcPr>
          <w:p w14:paraId="26C9122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0F6717F7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C4EB3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C125D0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5C8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DEFBA2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418" w:type="dxa"/>
          </w:tcPr>
          <w:p w14:paraId="24160B40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陆洪飞</w:t>
            </w:r>
          </w:p>
        </w:tc>
        <w:tc>
          <w:tcPr>
            <w:tcW w:w="1984" w:type="dxa"/>
          </w:tcPr>
          <w:p w14:paraId="68E0CA8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6D452502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2D9EDC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F483205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3B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2D279F5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418" w:type="dxa"/>
          </w:tcPr>
          <w:p w14:paraId="5F907E52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冯华莉</w:t>
            </w:r>
          </w:p>
        </w:tc>
        <w:tc>
          <w:tcPr>
            <w:tcW w:w="1984" w:type="dxa"/>
          </w:tcPr>
          <w:p w14:paraId="354DEA7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9FA14CD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4E211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D0C0EE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6D30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64E189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</w:tcPr>
          <w:p w14:paraId="3CE05353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陈东旸</w:t>
            </w:r>
          </w:p>
        </w:tc>
        <w:tc>
          <w:tcPr>
            <w:tcW w:w="1984" w:type="dxa"/>
          </w:tcPr>
          <w:p w14:paraId="3EFA98D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59A861E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B35ED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7A6982D"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156D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E250EC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418" w:type="dxa"/>
          </w:tcPr>
          <w:p w14:paraId="78CFA36C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俞霄霄</w:t>
            </w:r>
          </w:p>
        </w:tc>
        <w:tc>
          <w:tcPr>
            <w:tcW w:w="1984" w:type="dxa"/>
          </w:tcPr>
          <w:p w14:paraId="361EEBD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C92F68B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347D4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6A9A89F6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25F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5C972C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1418" w:type="dxa"/>
          </w:tcPr>
          <w:p w14:paraId="2296A92D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王达华</w:t>
            </w:r>
          </w:p>
        </w:tc>
        <w:tc>
          <w:tcPr>
            <w:tcW w:w="1984" w:type="dxa"/>
          </w:tcPr>
          <w:p w14:paraId="52EAF35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4263DE59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16B8F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75846E25"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06C3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</w:tcPr>
          <w:p w14:paraId="1ECA22E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71F34EBE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8BEC407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</w:t>
            </w:r>
          </w:p>
        </w:tc>
        <w:tc>
          <w:tcPr>
            <w:tcW w:w="1418" w:type="dxa"/>
          </w:tcPr>
          <w:p w14:paraId="0830D780">
            <w:pPr>
              <w:jc w:val="left"/>
            </w:pPr>
          </w:p>
        </w:tc>
        <w:tc>
          <w:tcPr>
            <w:tcW w:w="1356" w:type="dxa"/>
          </w:tcPr>
          <w:p w14:paraId="62E185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2F7DB57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220.00</w:t>
            </w:r>
          </w:p>
        </w:tc>
      </w:tr>
      <w:tr w14:paraId="2B37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446BD4D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046A6318">
            <w:pPr>
              <w:jc w:val="both"/>
            </w:pPr>
            <w:r>
              <w:rPr>
                <w:rFonts w:hint="eastAsia" w:ascii="仿宋" w:hAnsi="仿宋" w:eastAsia="仿宋"/>
                <w:sz w:val="24"/>
              </w:rPr>
              <w:t>贰佰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贰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</w:p>
        </w:tc>
      </w:tr>
    </w:tbl>
    <w:p w14:paraId="067C10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7A641665">
      <w:pPr>
        <w:rPr>
          <w:rFonts w:ascii="仿宋" w:hAnsi="仿宋" w:eastAsia="仿宋"/>
          <w:sz w:val="28"/>
          <w:szCs w:val="28"/>
        </w:rPr>
      </w:pPr>
    </w:p>
    <w:p w14:paraId="5AEB64F5">
      <w:pPr>
        <w:rPr>
          <w:rFonts w:hint="eastAsia" w:ascii="仿宋" w:hAnsi="仿宋" w:eastAsia="仿宋"/>
          <w:sz w:val="28"/>
          <w:szCs w:val="28"/>
        </w:rPr>
      </w:pPr>
    </w:p>
    <w:p w14:paraId="69A7B4A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                     分管领导意见；</w:t>
      </w:r>
    </w:p>
    <w:p w14:paraId="428EE21C">
      <w:pPr>
        <w:rPr>
          <w:rFonts w:ascii="仿宋" w:hAnsi="仿宋" w:eastAsia="仿宋"/>
          <w:sz w:val="28"/>
          <w:szCs w:val="28"/>
        </w:rPr>
      </w:pPr>
    </w:p>
    <w:p w14:paraId="426D4D43">
      <w:pPr>
        <w:rPr>
          <w:rFonts w:hint="eastAsia" w:ascii="仿宋" w:hAnsi="仿宋" w:eastAsia="仿宋"/>
          <w:sz w:val="28"/>
          <w:szCs w:val="28"/>
        </w:rPr>
      </w:pPr>
    </w:p>
    <w:p w14:paraId="4D13E23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领导审批意见</w:t>
      </w:r>
      <w:r>
        <w:rPr>
          <w:rFonts w:hint="eastAsia" w:ascii="仿宋" w:hAnsi="仿宋" w:eastAsia="仿宋"/>
          <w:sz w:val="24"/>
        </w:rPr>
        <w:t>；</w:t>
      </w:r>
    </w:p>
    <w:p w14:paraId="05B8FA35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</w:t>
      </w:r>
    </w:p>
    <w:p w14:paraId="0F2ACA5D">
      <w:pPr>
        <w:ind w:firstLine="6960" w:firstLineChars="2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57CD8D24">
      <w:pPr>
        <w:ind w:firstLine="6860" w:firstLineChars="2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 xml:space="preserve">                                  </w:t>
      </w:r>
    </w:p>
    <w:p w14:paraId="59152A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14:paraId="03931FC2">
      <w:pPr>
        <w:rPr>
          <w:sz w:val="28"/>
          <w:szCs w:val="28"/>
        </w:rPr>
      </w:pPr>
    </w:p>
    <w:p w14:paraId="289598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14:paraId="2C8CE9F5"/>
    <w:p w14:paraId="1D7C5FB6">
      <w:pPr>
        <w:rPr>
          <w:sz w:val="52"/>
          <w:szCs w:val="52"/>
          <w:u w:val="single"/>
        </w:rPr>
      </w:pPr>
    </w:p>
    <w:p w14:paraId="4AD0C7DA">
      <w:pPr>
        <w:rPr>
          <w:sz w:val="52"/>
          <w:szCs w:val="52"/>
        </w:rPr>
      </w:pP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E15346"/>
    <w:rsid w:val="001E0305"/>
    <w:rsid w:val="002A1471"/>
    <w:rsid w:val="002C382B"/>
    <w:rsid w:val="00377331"/>
    <w:rsid w:val="0048798A"/>
    <w:rsid w:val="00490FB8"/>
    <w:rsid w:val="004A5E53"/>
    <w:rsid w:val="005A3D90"/>
    <w:rsid w:val="00705698"/>
    <w:rsid w:val="00770AE6"/>
    <w:rsid w:val="007D2AD8"/>
    <w:rsid w:val="007E164D"/>
    <w:rsid w:val="00874E43"/>
    <w:rsid w:val="00910928"/>
    <w:rsid w:val="00A2679A"/>
    <w:rsid w:val="00BC271E"/>
    <w:rsid w:val="00CA1DA3"/>
    <w:rsid w:val="00CD1B08"/>
    <w:rsid w:val="00E15346"/>
    <w:rsid w:val="00ED6617"/>
    <w:rsid w:val="00F66405"/>
    <w:rsid w:val="035E4919"/>
    <w:rsid w:val="05440C6F"/>
    <w:rsid w:val="07820D05"/>
    <w:rsid w:val="0CC43A4B"/>
    <w:rsid w:val="150340F2"/>
    <w:rsid w:val="15172003"/>
    <w:rsid w:val="19B87383"/>
    <w:rsid w:val="1E3D4E74"/>
    <w:rsid w:val="2B4564D7"/>
    <w:rsid w:val="34643A28"/>
    <w:rsid w:val="51271DBC"/>
    <w:rsid w:val="52D37DE6"/>
    <w:rsid w:val="55257075"/>
    <w:rsid w:val="5CFF37C1"/>
    <w:rsid w:val="61366D44"/>
    <w:rsid w:val="63E77E40"/>
    <w:rsid w:val="7C0C0E4A"/>
    <w:rsid w:val="F7D7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461</Characters>
  <Lines>6</Lines>
  <Paragraphs>1</Paragraphs>
  <TotalTime>4</TotalTime>
  <ScaleCrop>false</ScaleCrop>
  <LinksUpToDate>false</LinksUpToDate>
  <CharactersWithSpaces>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2022-10-27T20:16:00Z</dcterms:created>
  <dc:creator>叶之庭</dc:creator>
  <cp:lastModifiedBy>Sister</cp:lastModifiedBy>
  <cp:lastPrinted>2024-12-05T07:07:00Z</cp:lastPrinted>
  <dcterms:modified xsi:type="dcterms:W3CDTF">2025-01-08T08:02:45Z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CCB048B29B064DD882AAA6DB077B9E90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eyJoZGlkIjoiMmRiOTQxMzg0MzUxOTA0ODk3ZGM0M2MzNDkyMTRiNmEiLCJ1c2VySWQiOiIyMTI5OTc3NDYifQ==</vt:lpwstr>
  </property>
</Properties>
</file>